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AF94" w14:textId="77777777" w:rsidR="00F46A7B" w:rsidRDefault="00F46A7B" w:rsidP="00662D51">
      <w:pPr>
        <w:jc w:val="center"/>
      </w:pPr>
    </w:p>
    <w:p w14:paraId="359591AF" w14:textId="184693E6" w:rsidR="001F4580" w:rsidRPr="00DF3E72" w:rsidRDefault="00A474F0" w:rsidP="00DF3E7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Ved salg av leiligheter</w:t>
      </w:r>
    </w:p>
    <w:p w14:paraId="2641AB5A" w14:textId="77777777" w:rsidR="00391B07" w:rsidRDefault="00391B07" w:rsidP="00391B07">
      <w:r>
        <w:t xml:space="preserve">Dette skal følge leiligheten ved overtagelse: </w:t>
      </w:r>
    </w:p>
    <w:p w14:paraId="0664A43C" w14:textId="77777777" w:rsidR="00662D51" w:rsidRPr="00F46A7B" w:rsidRDefault="00662D51" w:rsidP="00662D51">
      <w:pPr>
        <w:rPr>
          <w:rFonts w:cstheme="minorHAnsi"/>
        </w:rPr>
      </w:pPr>
      <w:r w:rsidRPr="00F46A7B">
        <w:rPr>
          <w:rFonts w:cstheme="minorHAnsi"/>
        </w:rPr>
        <w:t>3 nøkler til inngangsdør</w:t>
      </w:r>
    </w:p>
    <w:p w14:paraId="5DFD3D7B" w14:textId="288D7B53" w:rsidR="00662D51" w:rsidRPr="00F46A7B" w:rsidRDefault="00662D51" w:rsidP="00662D51">
      <w:pPr>
        <w:rPr>
          <w:rFonts w:cstheme="minorHAnsi"/>
        </w:rPr>
      </w:pPr>
      <w:r w:rsidRPr="00F46A7B">
        <w:rPr>
          <w:rFonts w:cstheme="minorHAnsi"/>
        </w:rPr>
        <w:t>3 nøkler til postkasse</w:t>
      </w:r>
    </w:p>
    <w:p w14:paraId="43CF5D70" w14:textId="287E477A" w:rsidR="00535E2B" w:rsidRPr="00F46A7B" w:rsidRDefault="00535E2B" w:rsidP="00535E2B">
      <w:pPr>
        <w:rPr>
          <w:rFonts w:cstheme="minorHAnsi"/>
        </w:rPr>
      </w:pPr>
      <w:r w:rsidRPr="00F46A7B">
        <w:rPr>
          <w:rFonts w:cstheme="minorHAnsi"/>
        </w:rPr>
        <w:t>1 nøkkel til sikringsskap</w:t>
      </w:r>
    </w:p>
    <w:p w14:paraId="05406742" w14:textId="0F88E25F" w:rsidR="00535E2B" w:rsidRPr="00F46A7B" w:rsidRDefault="00535E2B" w:rsidP="00535E2B">
      <w:pPr>
        <w:rPr>
          <w:rFonts w:cstheme="minorHAnsi"/>
        </w:rPr>
      </w:pPr>
      <w:r w:rsidRPr="00F46A7B">
        <w:rPr>
          <w:rFonts w:cstheme="minorHAnsi"/>
        </w:rPr>
        <w:t>1 nøkkel til balkongvindu</w:t>
      </w:r>
    </w:p>
    <w:p w14:paraId="56C0F6F8" w14:textId="77777777" w:rsidR="00535E2B" w:rsidRPr="00F46A7B" w:rsidRDefault="00535E2B" w:rsidP="00662D51">
      <w:pPr>
        <w:rPr>
          <w:rFonts w:cstheme="minorHAnsi"/>
        </w:rPr>
      </w:pPr>
    </w:p>
    <w:p w14:paraId="572C6D8D" w14:textId="13ADADA1" w:rsidR="00662D51" w:rsidRPr="00F46A7B" w:rsidRDefault="00662D51" w:rsidP="00662D51">
      <w:pPr>
        <w:rPr>
          <w:rFonts w:cstheme="minorHAnsi"/>
        </w:rPr>
      </w:pPr>
      <w:r w:rsidRPr="00F46A7B">
        <w:rPr>
          <w:rFonts w:cstheme="minorHAnsi"/>
        </w:rPr>
        <w:t>2 oransje brikker til boss nedkast</w:t>
      </w:r>
      <w:r w:rsidRPr="00F46A7B">
        <w:rPr>
          <w:rFonts w:cstheme="minorHAnsi"/>
        </w:rPr>
        <w:tab/>
        <w:t>(</w:t>
      </w:r>
      <w:r w:rsidR="00782B56" w:rsidRPr="00F46A7B">
        <w:rPr>
          <w:rFonts w:cstheme="minorHAnsi"/>
        </w:rPr>
        <w:t>Trengs n</w:t>
      </w:r>
      <w:r w:rsidR="006D7518" w:rsidRPr="00F46A7B">
        <w:rPr>
          <w:rFonts w:cstheme="minorHAnsi"/>
        </w:rPr>
        <w:t>ye brikker</w:t>
      </w:r>
      <w:r w:rsidRPr="00F46A7B">
        <w:rPr>
          <w:rFonts w:cstheme="minorHAnsi"/>
        </w:rPr>
        <w:t xml:space="preserve"> må</w:t>
      </w:r>
      <w:r w:rsidR="006D7518" w:rsidRPr="00F46A7B">
        <w:rPr>
          <w:rFonts w:cstheme="minorHAnsi"/>
        </w:rPr>
        <w:t xml:space="preserve"> </w:t>
      </w:r>
      <w:r w:rsidR="00782B56" w:rsidRPr="00F46A7B">
        <w:rPr>
          <w:rFonts w:cstheme="minorHAnsi"/>
        </w:rPr>
        <w:t>det</w:t>
      </w:r>
      <w:r w:rsidRPr="00F46A7B">
        <w:rPr>
          <w:rFonts w:cstheme="minorHAnsi"/>
        </w:rPr>
        <w:t xml:space="preserve"> bestilles hos B</w:t>
      </w:r>
      <w:r w:rsidR="00535E2B" w:rsidRPr="00F46A7B">
        <w:rPr>
          <w:rFonts w:cstheme="minorHAnsi"/>
        </w:rPr>
        <w:t>I</w:t>
      </w:r>
      <w:r w:rsidRPr="00F46A7B">
        <w:rPr>
          <w:rFonts w:cstheme="minorHAnsi"/>
        </w:rPr>
        <w:t>R</w:t>
      </w:r>
      <w:r w:rsidR="00874983">
        <w:rPr>
          <w:rFonts w:cstheme="minorHAnsi"/>
        </w:rPr>
        <w:t xml:space="preserve"> for eiers regning</w:t>
      </w:r>
      <w:r w:rsidR="00B269BD" w:rsidRPr="00F46A7B">
        <w:rPr>
          <w:rFonts w:cstheme="minorHAnsi"/>
        </w:rPr>
        <w:t>)</w:t>
      </w:r>
    </w:p>
    <w:p w14:paraId="5E739A34" w14:textId="77777777" w:rsidR="00662D51" w:rsidRPr="00F46A7B" w:rsidRDefault="00662D51" w:rsidP="00662D51">
      <w:pPr>
        <w:rPr>
          <w:rFonts w:cstheme="minorHAnsi"/>
        </w:rPr>
      </w:pPr>
      <w:r w:rsidRPr="00F46A7B">
        <w:rPr>
          <w:rFonts w:cstheme="minorHAnsi"/>
        </w:rPr>
        <w:t>OBS: Restavfall-</w:t>
      </w:r>
      <w:proofErr w:type="spellStart"/>
      <w:r w:rsidRPr="00F46A7B">
        <w:rPr>
          <w:rFonts w:cstheme="minorHAnsi"/>
        </w:rPr>
        <w:t>nedkastene</w:t>
      </w:r>
      <w:proofErr w:type="spellEnd"/>
      <w:r w:rsidRPr="00F46A7B">
        <w:rPr>
          <w:rFonts w:cstheme="minorHAnsi"/>
        </w:rPr>
        <w:t xml:space="preserve"> er nummerert, din brikke passer til en av dem, Hør med tidligere eier.</w:t>
      </w:r>
    </w:p>
    <w:p w14:paraId="6D618878" w14:textId="7CB7F1AD" w:rsidR="00662D51" w:rsidRPr="00F46A7B" w:rsidRDefault="00662D51" w:rsidP="00662D51">
      <w:pPr>
        <w:rPr>
          <w:rFonts w:cstheme="minorHAnsi"/>
        </w:rPr>
      </w:pPr>
      <w:r w:rsidRPr="00F46A7B">
        <w:rPr>
          <w:rFonts w:cstheme="minorHAnsi"/>
        </w:rPr>
        <w:tab/>
      </w:r>
      <w:r w:rsidRPr="00F46A7B">
        <w:rPr>
          <w:rFonts w:cstheme="minorHAnsi"/>
        </w:rPr>
        <w:tab/>
      </w:r>
      <w:r w:rsidRPr="00F46A7B">
        <w:rPr>
          <w:rFonts w:cstheme="minorHAnsi"/>
        </w:rPr>
        <w:tab/>
      </w:r>
      <w:r w:rsidRPr="00F46A7B">
        <w:rPr>
          <w:rFonts w:cstheme="minorHAnsi"/>
        </w:rPr>
        <w:tab/>
      </w:r>
      <w:r w:rsidRPr="00F46A7B">
        <w:rPr>
          <w:rFonts w:cstheme="minorHAnsi"/>
        </w:rPr>
        <w:tab/>
      </w:r>
      <w:r w:rsidRPr="00F46A7B">
        <w:rPr>
          <w:rFonts w:cstheme="minorHAnsi"/>
        </w:rPr>
        <w:tab/>
      </w:r>
      <w:r w:rsidRPr="00F46A7B">
        <w:rPr>
          <w:rFonts w:cstheme="minorHAnsi"/>
        </w:rPr>
        <w:tab/>
        <w:t>Tlf. 55 27 77 00/ 02)</w:t>
      </w:r>
    </w:p>
    <w:p w14:paraId="55A4F504" w14:textId="47B251EE" w:rsidR="00874983" w:rsidRDefault="00874983" w:rsidP="00662D51">
      <w:pPr>
        <w:rPr>
          <w:rFonts w:cstheme="minorHAnsi"/>
        </w:rPr>
      </w:pPr>
      <w:r>
        <w:rPr>
          <w:rFonts w:cstheme="minorHAnsi"/>
        </w:rPr>
        <w:t xml:space="preserve">Digital parkering via UNUM </w:t>
      </w:r>
      <w:r>
        <w:rPr>
          <w:rFonts w:cstheme="minorHAnsi"/>
        </w:rPr>
        <w:br/>
        <w:t xml:space="preserve">(tillatt med to beboerparkeringer og to gjesteparkeringer samtidig). </w:t>
      </w:r>
      <w:r>
        <w:rPr>
          <w:rFonts w:cstheme="minorHAnsi"/>
        </w:rPr>
        <w:br/>
        <w:t xml:space="preserve">Tilgang sendes på eposten som formidles fra megler. </w:t>
      </w:r>
      <w:r>
        <w:rPr>
          <w:rFonts w:cstheme="minorHAnsi"/>
        </w:rPr>
        <w:br/>
        <w:t xml:space="preserve">Denne kommer første virkedag, ETTER overtagelse. </w:t>
      </w:r>
    </w:p>
    <w:p w14:paraId="2B00163A" w14:textId="18017597" w:rsidR="00874983" w:rsidRDefault="00874983" w:rsidP="00662D51">
      <w:pPr>
        <w:rPr>
          <w:rFonts w:cstheme="minorHAnsi"/>
        </w:rPr>
      </w:pPr>
      <w:r>
        <w:rPr>
          <w:rFonts w:cstheme="minorHAnsi"/>
        </w:rPr>
        <w:t xml:space="preserve">Ta kontakt med kontoret, eller </w:t>
      </w:r>
      <w:proofErr w:type="spellStart"/>
      <w:r>
        <w:rPr>
          <w:rFonts w:cstheme="minorHAnsi"/>
        </w:rPr>
        <w:t>Vestpark</w:t>
      </w:r>
      <w:proofErr w:type="spellEnd"/>
      <w:r>
        <w:rPr>
          <w:rFonts w:cstheme="minorHAnsi"/>
        </w:rPr>
        <w:t xml:space="preserve"> med skiltnummer i forkant av overtagelse. </w:t>
      </w:r>
    </w:p>
    <w:p w14:paraId="42EBDE41" w14:textId="77777777" w:rsidR="00662D51" w:rsidRPr="00F46A7B" w:rsidRDefault="00662D51" w:rsidP="00662D51">
      <w:pPr>
        <w:rPr>
          <w:rFonts w:cstheme="minorHAnsi"/>
        </w:rPr>
      </w:pPr>
    </w:p>
    <w:p w14:paraId="6DBA46D1" w14:textId="77777777" w:rsidR="00662D51" w:rsidRPr="00F46A7B" w:rsidRDefault="00662D51" w:rsidP="00662D51">
      <w:pPr>
        <w:rPr>
          <w:rFonts w:cstheme="minorHAnsi"/>
        </w:rPr>
      </w:pPr>
      <w:r w:rsidRPr="00F46A7B">
        <w:rPr>
          <w:rFonts w:cstheme="minorHAnsi"/>
        </w:rPr>
        <w:t>1 dekoder m/kort</w:t>
      </w:r>
    </w:p>
    <w:p w14:paraId="1E3BACA6" w14:textId="53771003" w:rsidR="00662D51" w:rsidRPr="00F46A7B" w:rsidRDefault="00662D51" w:rsidP="00662D51">
      <w:pPr>
        <w:rPr>
          <w:rFonts w:cstheme="minorHAnsi"/>
        </w:rPr>
      </w:pPr>
      <w:r w:rsidRPr="00F46A7B">
        <w:rPr>
          <w:rFonts w:cstheme="minorHAnsi"/>
        </w:rPr>
        <w:t xml:space="preserve">1 trådløs ruter </w:t>
      </w:r>
      <w:r w:rsidRPr="00F46A7B">
        <w:rPr>
          <w:rFonts w:cstheme="minorHAnsi"/>
        </w:rPr>
        <w:tab/>
      </w:r>
      <w:r w:rsidRPr="00F46A7B">
        <w:rPr>
          <w:rFonts w:cstheme="minorHAnsi"/>
        </w:rPr>
        <w:tab/>
      </w:r>
      <w:r w:rsidRPr="00F46A7B">
        <w:rPr>
          <w:rFonts w:cstheme="minorHAnsi"/>
        </w:rPr>
        <w:tab/>
        <w:t xml:space="preserve">ved feil på internett, ring </w:t>
      </w:r>
      <w:proofErr w:type="spellStart"/>
      <w:r w:rsidRPr="00F46A7B">
        <w:rPr>
          <w:rFonts w:cstheme="minorHAnsi"/>
        </w:rPr>
        <w:t>Altibox</w:t>
      </w:r>
      <w:proofErr w:type="spellEnd"/>
      <w:r w:rsidR="00782B56" w:rsidRPr="00F46A7B">
        <w:rPr>
          <w:rFonts w:cstheme="minorHAnsi"/>
        </w:rPr>
        <w:t>/Bergen Fiber   55 12 70 00</w:t>
      </w:r>
      <w:r w:rsidRPr="00F46A7B">
        <w:rPr>
          <w:rFonts w:cstheme="minorHAnsi"/>
        </w:rPr>
        <w:t xml:space="preserve"> </w:t>
      </w:r>
      <w:r w:rsidR="00AC00B0" w:rsidRPr="00F46A7B">
        <w:rPr>
          <w:rFonts w:cstheme="minorHAnsi"/>
        </w:rPr>
        <w:br/>
        <w:t xml:space="preserve">Ny beboer </w:t>
      </w:r>
      <w:r w:rsidR="00CB37EA" w:rsidRPr="00F46A7B">
        <w:rPr>
          <w:rFonts w:cstheme="minorHAnsi"/>
        </w:rPr>
        <w:t>oppretter</w:t>
      </w:r>
      <w:r w:rsidR="00AC00B0" w:rsidRPr="00F46A7B">
        <w:rPr>
          <w:rFonts w:cstheme="minorHAnsi"/>
        </w:rPr>
        <w:t xml:space="preserve"> egen konto hos Bergen Fiber, </w:t>
      </w:r>
      <w:r w:rsidR="00874983">
        <w:rPr>
          <w:rFonts w:cstheme="minorHAnsi"/>
        </w:rPr>
        <w:t>selger</w:t>
      </w:r>
      <w:r w:rsidR="00AC00B0" w:rsidRPr="00F46A7B">
        <w:rPr>
          <w:rFonts w:cstheme="minorHAnsi"/>
        </w:rPr>
        <w:t xml:space="preserve"> må huske å </w:t>
      </w:r>
      <w:r w:rsidR="00CB37EA" w:rsidRPr="00F46A7B">
        <w:rPr>
          <w:rFonts w:cstheme="minorHAnsi"/>
        </w:rPr>
        <w:t xml:space="preserve">slette sin konto. </w:t>
      </w:r>
    </w:p>
    <w:p w14:paraId="5BFE57FA" w14:textId="77777777" w:rsidR="00874983" w:rsidRDefault="00662D51" w:rsidP="00662D51">
      <w:pPr>
        <w:rPr>
          <w:rFonts w:cstheme="minorHAnsi"/>
        </w:rPr>
      </w:pPr>
      <w:r w:rsidRPr="00F46A7B">
        <w:rPr>
          <w:rFonts w:cstheme="minorHAnsi"/>
        </w:rPr>
        <w:t>Brannslukningsapparat + røykvarsler</w:t>
      </w:r>
    </w:p>
    <w:p w14:paraId="2DB51815" w14:textId="4864BEF3" w:rsidR="00662D51" w:rsidRPr="00F46A7B" w:rsidRDefault="00E972A1" w:rsidP="00662D51">
      <w:pPr>
        <w:rPr>
          <w:rFonts w:cstheme="minorHAnsi"/>
        </w:rPr>
      </w:pPr>
      <w:r w:rsidRPr="00F46A7B">
        <w:rPr>
          <w:rFonts w:cstheme="minorHAnsi"/>
        </w:rPr>
        <w:t xml:space="preserve">Det skal være en tilhørende (merket) bod i kjeller til hver leilighet. </w:t>
      </w:r>
    </w:p>
    <w:p w14:paraId="31C25D04" w14:textId="59C1F7F5" w:rsidR="00662D51" w:rsidRPr="00F46A7B" w:rsidRDefault="00662D51" w:rsidP="00662D51">
      <w:pPr>
        <w:rPr>
          <w:rFonts w:cstheme="minorHAnsi"/>
        </w:rPr>
      </w:pPr>
    </w:p>
    <w:p w14:paraId="71099CA3" w14:textId="77777777" w:rsidR="00DF3E72" w:rsidRDefault="00DF3E72" w:rsidP="00DF3E72">
      <w:r>
        <w:t>Salgspris på leilighet:</w:t>
      </w:r>
    </w:p>
    <w:p w14:paraId="18CAFB00" w14:textId="77777777" w:rsidR="00DF3E72" w:rsidRDefault="00DF3E72" w:rsidP="00DF3E72"/>
    <w:p w14:paraId="3E0BE420" w14:textId="77777777" w:rsidR="00DF3E72" w:rsidRDefault="00DF3E72" w:rsidP="00DF3E72">
      <w:r>
        <w:t>Dette skal være kvittert av selger og kjøper</w:t>
      </w:r>
      <w:r>
        <w:br/>
        <w:t>(kjøper påser å holde selger ansvarlig for å motta dette ved overtagelse).</w:t>
      </w:r>
    </w:p>
    <w:p w14:paraId="693B7125" w14:textId="77777777" w:rsidR="00DF3E72" w:rsidRDefault="00DF3E72" w:rsidP="00DF3E72">
      <w:r>
        <w:t>Overdragelsesskjema vil bli kvittert når dette er levert.</w:t>
      </w:r>
    </w:p>
    <w:p w14:paraId="5C78E21E" w14:textId="24879222" w:rsidR="00496402" w:rsidRDefault="00496402" w:rsidP="00662D51">
      <w:pPr>
        <w:rPr>
          <w:rFonts w:cstheme="minorHAnsi"/>
        </w:rPr>
      </w:pPr>
    </w:p>
    <w:p w14:paraId="7FFDF824" w14:textId="77777777" w:rsidR="00496402" w:rsidRDefault="00496402" w:rsidP="00662D51">
      <w:pPr>
        <w:rPr>
          <w:rFonts w:cstheme="minorHAnsi"/>
        </w:rPr>
      </w:pPr>
    </w:p>
    <w:p w14:paraId="624DC2B7" w14:textId="2C1D8277" w:rsidR="000F3FDE" w:rsidRDefault="00496402" w:rsidP="00662D51">
      <w:pPr>
        <w:rPr>
          <w:rFonts w:cstheme="minorHAnsi"/>
        </w:rPr>
      </w:pPr>
      <w:r>
        <w:rPr>
          <w:rFonts w:cstheme="minorHAnsi"/>
        </w:rPr>
        <w:t>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</w:t>
      </w:r>
    </w:p>
    <w:p w14:paraId="6819725A" w14:textId="4BCC905B" w:rsidR="00DA2444" w:rsidRPr="00DF3E72" w:rsidRDefault="00496402" w:rsidP="00662D51">
      <w:pPr>
        <w:rPr>
          <w:rFonts w:cstheme="minorHAnsi"/>
        </w:rPr>
      </w:pPr>
      <w:r>
        <w:rPr>
          <w:rFonts w:cstheme="minorHAnsi"/>
        </w:rPr>
        <w:t>Sign. kjøper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Sign. selger</w:t>
      </w:r>
    </w:p>
    <w:sectPr w:rsidR="00DA2444" w:rsidRPr="00DF3E72" w:rsidSect="00F46A7B">
      <w:head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09AB" w14:textId="77777777" w:rsidR="006D239C" w:rsidRDefault="006D239C" w:rsidP="001F62C8">
      <w:pPr>
        <w:spacing w:after="0" w:line="240" w:lineRule="auto"/>
      </w:pPr>
      <w:r>
        <w:separator/>
      </w:r>
    </w:p>
  </w:endnote>
  <w:endnote w:type="continuationSeparator" w:id="0">
    <w:p w14:paraId="42D81FD4" w14:textId="77777777" w:rsidR="006D239C" w:rsidRDefault="006D239C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82A7" w14:textId="77777777" w:rsidR="006D239C" w:rsidRDefault="006D239C" w:rsidP="001F62C8">
      <w:pPr>
        <w:spacing w:after="0" w:line="240" w:lineRule="auto"/>
      </w:pPr>
      <w:r>
        <w:separator/>
      </w:r>
    </w:p>
  </w:footnote>
  <w:footnote w:type="continuationSeparator" w:id="0">
    <w:p w14:paraId="3CA3D8D2" w14:textId="77777777" w:rsidR="006D239C" w:rsidRDefault="006D239C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D2E3" w14:textId="0FF731AD" w:rsidR="001F62C8" w:rsidRDefault="00874983" w:rsidP="00F46A7B">
    <w:pPr>
      <w:pStyle w:val="Topptekst"/>
      <w:jc w:val="right"/>
    </w:pPr>
    <w:r>
      <w:rPr>
        <w:noProof/>
      </w:rPr>
      <w:drawing>
        <wp:inline distT="0" distB="0" distL="0" distR="0" wp14:anchorId="19397C3D" wp14:editId="7D6D38A6">
          <wp:extent cx="2146300" cy="934857"/>
          <wp:effectExtent l="0" t="0" r="6350" b="0"/>
          <wp:docPr id="343421072" name="Bilde 1" descr="Et bilde som inneholder tekst, Font, skjermbilde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421072" name="Bilde 1" descr="Et bilde som inneholder tekst, Font, skjermbilde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397" cy="9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5D"/>
    <w:rsid w:val="00043DED"/>
    <w:rsid w:val="000B1656"/>
    <w:rsid w:val="000B41F2"/>
    <w:rsid w:val="000F3FDE"/>
    <w:rsid w:val="001F4580"/>
    <w:rsid w:val="001F62C8"/>
    <w:rsid w:val="00391B07"/>
    <w:rsid w:val="00467607"/>
    <w:rsid w:val="00494762"/>
    <w:rsid w:val="00496402"/>
    <w:rsid w:val="00535E2B"/>
    <w:rsid w:val="00642B5D"/>
    <w:rsid w:val="00662D51"/>
    <w:rsid w:val="006D239C"/>
    <w:rsid w:val="006D7518"/>
    <w:rsid w:val="006F140E"/>
    <w:rsid w:val="00782B56"/>
    <w:rsid w:val="007C53FD"/>
    <w:rsid w:val="00874983"/>
    <w:rsid w:val="00946709"/>
    <w:rsid w:val="00A474F0"/>
    <w:rsid w:val="00A820CB"/>
    <w:rsid w:val="00A972B3"/>
    <w:rsid w:val="00AC00B0"/>
    <w:rsid w:val="00AE4E9B"/>
    <w:rsid w:val="00B269BD"/>
    <w:rsid w:val="00CB37EA"/>
    <w:rsid w:val="00DA2444"/>
    <w:rsid w:val="00DF3E72"/>
    <w:rsid w:val="00E972A1"/>
    <w:rsid w:val="00F46A7B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93CBA"/>
  <w15:chartTrackingRefBased/>
  <w15:docId w15:val="{27403357-FD10-43C6-9BC0-7DF4F03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D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62C8"/>
  </w:style>
  <w:style w:type="paragraph" w:styleId="Bunntekst">
    <w:name w:val="footer"/>
    <w:basedOn w:val="Normal"/>
    <w:link w:val="BunntekstTegn"/>
    <w:uiPriority w:val="99"/>
    <w:unhideWhenUsed/>
    <w:rsid w:val="001F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62C8"/>
  </w:style>
  <w:style w:type="character" w:styleId="Hyperkobling">
    <w:name w:val="Hyperlink"/>
    <w:basedOn w:val="Standardskriftforavsnitt"/>
    <w:uiPriority w:val="99"/>
    <w:unhideWhenUsed/>
    <w:rsid w:val="000B41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B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FA7710B754848AFD23DEF0FC54E35" ma:contentTypeVersion="4" ma:contentTypeDescription="Opprett et nytt dokument." ma:contentTypeScope="" ma:versionID="5b7ce1ffda8185c3966ab94abb837c85">
  <xsd:schema xmlns:xsd="http://www.w3.org/2001/XMLSchema" xmlns:xs="http://www.w3.org/2001/XMLSchema" xmlns:p="http://schemas.microsoft.com/office/2006/metadata/properties" xmlns:ns2="7d0f4d9b-3cf1-4948-bd97-1a8eabf45fc6" targetNamespace="http://schemas.microsoft.com/office/2006/metadata/properties" ma:root="true" ma:fieldsID="22f3dd53c94cdd7361ae1bf63877ea8c" ns2:_="">
    <xsd:import namespace="7d0f4d9b-3cf1-4948-bd97-1a8eabf45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f4d9b-3cf1-4948-bd97-1a8eabf4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FFE00-C3BA-4C58-9221-A0E15FE2E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f4d9b-3cf1-4948-bd97-1a8eabf45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FB207-EEAC-46CA-8E3B-53A2B874F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30231-AC7E-4F8A-823D-339D8AB8B2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 kontor</dc:creator>
  <cp:keywords/>
  <dc:description/>
  <cp:lastModifiedBy>Kontoret</cp:lastModifiedBy>
  <cp:revision>27</cp:revision>
  <cp:lastPrinted>2020-08-26T08:16:00Z</cp:lastPrinted>
  <dcterms:created xsi:type="dcterms:W3CDTF">2020-08-19T10:30:00Z</dcterms:created>
  <dcterms:modified xsi:type="dcterms:W3CDTF">2023-05-11T11:55:00Z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0x0101009E8FA7710B754848AFD23DEF0FC54E35</vt:lpwstr>
  </property>
</Properties>
</file>